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Layout w:type="fixed"/>
        <w:tblCellMar>
          <w:top w:w="113" w:type="dxa"/>
          <w:bottom w:w="113" w:type="dxa"/>
        </w:tblCellMar>
        <w:tblLook w:val="00BF" w:firstRow="1" w:lastRow="0" w:firstColumn="1" w:lastColumn="0" w:noHBand="0" w:noVBand="0"/>
      </w:tblPr>
      <w:tblGrid>
        <w:gridCol w:w="2410"/>
        <w:gridCol w:w="5245"/>
        <w:gridCol w:w="2551"/>
      </w:tblGrid>
      <w:tr w:rsidR="00605441" w:rsidRPr="008B7D98" w14:paraId="3C15A747" w14:textId="77777777" w:rsidTr="005003EE">
        <w:trPr>
          <w:cantSplit/>
          <w:trHeight w:val="20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DEAB" w14:textId="77777777" w:rsidR="005A3138" w:rsidRDefault="00CD4163" w:rsidP="00651FBD">
            <w:pPr>
              <w:ind w:right="-391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0" wp14:anchorId="4C7895F1" wp14:editId="491D1F05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-31750</wp:posOffset>
                  </wp:positionV>
                  <wp:extent cx="933450" cy="116078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884653" w14:textId="77777777" w:rsidR="005A3138" w:rsidRPr="005A3138" w:rsidRDefault="005A3138" w:rsidP="005A3138"/>
          <w:p w14:paraId="21FEAFE7" w14:textId="77777777" w:rsidR="005A3138" w:rsidRPr="005A3138" w:rsidRDefault="005A3138" w:rsidP="005A3138"/>
          <w:p w14:paraId="42AEEAEA" w14:textId="77777777" w:rsidR="005A3138" w:rsidRPr="005A3138" w:rsidRDefault="005A3138" w:rsidP="005A3138"/>
          <w:p w14:paraId="4B76DD1D" w14:textId="77777777" w:rsidR="005A3138" w:rsidRPr="005A3138" w:rsidRDefault="005A3138" w:rsidP="005A3138"/>
          <w:p w14:paraId="2A0D6DAA" w14:textId="77777777" w:rsidR="005A3138" w:rsidRPr="005A3138" w:rsidRDefault="005A3138" w:rsidP="005A3138"/>
          <w:p w14:paraId="6034DB36" w14:textId="77777777" w:rsidR="005A3138" w:rsidRDefault="00CD4163" w:rsidP="005A3138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D3BEA84" wp14:editId="7EA0B2C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130175</wp:posOffset>
                  </wp:positionV>
                  <wp:extent cx="1442085" cy="95631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CA9941" w14:textId="77777777" w:rsidR="005A3138" w:rsidRDefault="005A3138" w:rsidP="005A3138"/>
          <w:p w14:paraId="05664F5F" w14:textId="77777777" w:rsidR="00605441" w:rsidRDefault="00605441" w:rsidP="005A3138"/>
          <w:p w14:paraId="40FFB38C" w14:textId="77777777" w:rsidR="005A3138" w:rsidRDefault="005A3138" w:rsidP="005A3138"/>
          <w:p w14:paraId="2C97D901" w14:textId="77777777" w:rsidR="005A3138" w:rsidRDefault="005A3138" w:rsidP="005A3138"/>
          <w:p w14:paraId="586CB85B" w14:textId="77777777" w:rsidR="005A3138" w:rsidRPr="005A3138" w:rsidRDefault="005A3138" w:rsidP="005A313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5DE94F5A" w14:textId="77777777" w:rsidR="00605441" w:rsidRPr="00440AF6" w:rsidRDefault="00605441" w:rsidP="0030351C">
            <w:pPr>
              <w:pStyle w:val="GUI51CarTitre"/>
              <w:ind w:left="0" w:hanging="9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40AF6">
              <w:rPr>
                <w:rFonts w:ascii="Times New Roman" w:hAnsi="Times New Roman"/>
                <w:b/>
                <w:sz w:val="36"/>
                <w:szCs w:val="36"/>
              </w:rPr>
              <w:t xml:space="preserve">Interclubs Départemental </w:t>
            </w:r>
            <w:r w:rsidR="000B33B6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</w:t>
            </w:r>
            <w:r w:rsidRPr="00440AF6">
              <w:rPr>
                <w:rFonts w:ascii="Times New Roman" w:hAnsi="Times New Roman"/>
                <w:b/>
                <w:sz w:val="36"/>
                <w:szCs w:val="36"/>
              </w:rPr>
              <w:t xml:space="preserve">de </w:t>
            </w:r>
            <w:proofErr w:type="gramStart"/>
            <w:r w:rsidRPr="00440AF6">
              <w:rPr>
                <w:rFonts w:ascii="Times New Roman" w:hAnsi="Times New Roman"/>
                <w:b/>
                <w:sz w:val="36"/>
                <w:szCs w:val="36"/>
              </w:rPr>
              <w:t>Badminton  d</w:t>
            </w:r>
            <w:r w:rsidR="000976E0">
              <w:rPr>
                <w:rFonts w:ascii="Times New Roman" w:hAnsi="Times New Roman"/>
                <w:b/>
                <w:sz w:val="36"/>
                <w:szCs w:val="36"/>
              </w:rPr>
              <w:t>e</w:t>
            </w:r>
            <w:proofErr w:type="gramEnd"/>
            <w:r w:rsidRPr="00440AF6">
              <w:rPr>
                <w:rFonts w:ascii="Times New Roman" w:hAnsi="Times New Roman"/>
                <w:b/>
                <w:sz w:val="36"/>
                <w:szCs w:val="36"/>
              </w:rPr>
              <w:t xml:space="preserve"> T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arn-</w:t>
            </w:r>
            <w:r w:rsidRPr="00440AF6">
              <w:rPr>
                <w:rFonts w:ascii="Times New Roman" w:hAnsi="Times New Roman"/>
                <w:b/>
                <w:sz w:val="36"/>
                <w:szCs w:val="36"/>
              </w:rPr>
              <w:t xml:space="preserve">et-Garonne </w:t>
            </w:r>
          </w:p>
          <w:p w14:paraId="5A9616CC" w14:textId="77777777" w:rsidR="00605441" w:rsidRPr="00CA03E2" w:rsidRDefault="00605441" w:rsidP="00440AF6">
            <w:pPr>
              <w:pStyle w:val="GUI51CarTitre"/>
              <w:ind w:left="0" w:hanging="9"/>
              <w:jc w:val="center"/>
              <w:rPr>
                <w:sz w:val="8"/>
                <w:szCs w:val="8"/>
              </w:rPr>
            </w:pPr>
          </w:p>
          <w:p w14:paraId="4AF5678D" w14:textId="77777777" w:rsidR="00605441" w:rsidRPr="00CA03E2" w:rsidRDefault="00605441" w:rsidP="00440AF6">
            <w:pPr>
              <w:pStyle w:val="GUI51CarTitre"/>
              <w:ind w:left="0" w:hanging="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A03E2">
              <w:rPr>
                <w:rFonts w:ascii="Times New Roman" w:hAnsi="Times New Roman"/>
                <w:b/>
                <w:sz w:val="40"/>
                <w:szCs w:val="40"/>
              </w:rPr>
              <w:t>IDB</w:t>
            </w:r>
            <w:r w:rsidRPr="00CA03E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A03E2">
              <w:rPr>
                <w:rFonts w:ascii="Times New Roman" w:hAnsi="Times New Roman"/>
                <w:b/>
                <w:sz w:val="40"/>
                <w:szCs w:val="40"/>
              </w:rPr>
              <w:t>82</w:t>
            </w:r>
          </w:p>
          <w:p w14:paraId="43926516" w14:textId="77777777" w:rsidR="00605441" w:rsidRPr="00CA03E2" w:rsidRDefault="00605441" w:rsidP="00440AF6">
            <w:pPr>
              <w:pStyle w:val="GUI51CarTitre"/>
              <w:ind w:left="0"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3CE72A" w14:textId="1EAD4979" w:rsidR="00605441" w:rsidRPr="00CA03E2" w:rsidRDefault="00F647B1" w:rsidP="00C92C65">
            <w:pPr>
              <w:pStyle w:val="GUI51CarTitre"/>
              <w:ind w:left="0" w:hanging="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Saison </w:t>
            </w:r>
            <w:r w:rsidR="00CD4163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D1EDB" w14:textId="457F5D43" w:rsidR="00605441" w:rsidRPr="008B7D98" w:rsidRDefault="00CD4163" w:rsidP="002D449E">
            <w:pPr>
              <w:pStyle w:val="GUI53CarPara"/>
              <w:jc w:val="center"/>
            </w:pPr>
            <w:r>
              <w:rPr>
                <w:noProof/>
              </w:rPr>
              <w:drawing>
                <wp:inline distT="0" distB="0" distL="0" distR="0" wp14:anchorId="42299E45" wp14:editId="04E13527">
                  <wp:extent cx="1482725" cy="12249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441" w:rsidRPr="008B7D98" w14:paraId="5AA5B4B7" w14:textId="77777777" w:rsidTr="005003EE">
        <w:trPr>
          <w:cantSplit/>
          <w:trHeight w:val="7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1F7" w14:textId="77777777" w:rsidR="00605441" w:rsidRDefault="00605441" w:rsidP="00651FBD">
            <w:pPr>
              <w:ind w:right="-391"/>
              <w:rPr>
                <w:noProof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3086CC09" w14:textId="77777777" w:rsidR="00605441" w:rsidRPr="00960125" w:rsidRDefault="00960125" w:rsidP="00286FBE">
            <w:pPr>
              <w:pStyle w:val="GUI51CarTitre"/>
              <w:ind w:left="0" w:hanging="9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60125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D</w:t>
            </w:r>
            <w:r w:rsidR="00286FBE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É</w:t>
            </w:r>
            <w:r w:rsidRPr="00960125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CLARATION</w:t>
            </w:r>
            <w:r w:rsidRPr="0096012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960125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DE</w:t>
            </w:r>
            <w:r w:rsidRPr="0096012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960125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COMPOSITION D’</w:t>
            </w:r>
            <w:r w:rsidR="00286FBE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É</w:t>
            </w:r>
            <w:r w:rsidRPr="00960125">
              <w:rPr>
                <w:rStyle w:val="GUI51CarTitreLight"/>
                <w:rFonts w:ascii="Times New Roman" w:hAnsi="Times New Roman"/>
                <w:b/>
                <w:sz w:val="22"/>
                <w:szCs w:val="22"/>
                <w:u w:val="single"/>
              </w:rPr>
              <w:t>QUIPE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DCD" w14:textId="77777777" w:rsidR="00605441" w:rsidRDefault="00605441" w:rsidP="002D449E">
            <w:pPr>
              <w:pStyle w:val="GUI53CarPara"/>
              <w:jc w:val="center"/>
              <w:rPr>
                <w:noProof/>
              </w:rPr>
            </w:pPr>
          </w:p>
        </w:tc>
      </w:tr>
    </w:tbl>
    <w:p w14:paraId="2212C91E" w14:textId="77777777" w:rsidR="00E73BB4" w:rsidRPr="00CA358B" w:rsidRDefault="00E73BB4" w:rsidP="00120442">
      <w:pPr>
        <w:pStyle w:val="GUI28ParaIntro"/>
        <w:spacing w:before="120" w:after="120"/>
        <w:ind w:left="0" w:right="-426"/>
        <w:rPr>
          <w:b/>
        </w:rPr>
      </w:pPr>
      <w:r w:rsidRPr="00CA358B">
        <w:rPr>
          <w:b/>
        </w:rPr>
        <w:t>Cette déclaration de composition d’équipe est à</w:t>
      </w:r>
      <w:r w:rsidR="0030351C" w:rsidRPr="00CA358B">
        <w:rPr>
          <w:b/>
        </w:rPr>
        <w:t xml:space="preserve"> </w:t>
      </w:r>
      <w:r w:rsidRPr="00CA358B">
        <w:rPr>
          <w:b/>
        </w:rPr>
        <w:t xml:space="preserve">remettre </w:t>
      </w:r>
      <w:r w:rsidR="00CA358B">
        <w:rPr>
          <w:b/>
        </w:rPr>
        <w:t xml:space="preserve">par chaque capitaine d’équipe </w:t>
      </w:r>
      <w:r w:rsidRPr="00CA358B">
        <w:rPr>
          <w:b/>
        </w:rPr>
        <w:t xml:space="preserve">au </w:t>
      </w:r>
      <w:r w:rsidR="0030351C" w:rsidRPr="00CA358B">
        <w:rPr>
          <w:b/>
        </w:rPr>
        <w:t xml:space="preserve">référent de chaque </w:t>
      </w:r>
      <w:proofErr w:type="gramStart"/>
      <w:r w:rsidR="0030351C" w:rsidRPr="00CA358B">
        <w:rPr>
          <w:b/>
        </w:rPr>
        <w:t xml:space="preserve">club, </w:t>
      </w:r>
      <w:r w:rsidR="000B0B15">
        <w:rPr>
          <w:b/>
        </w:rPr>
        <w:t xml:space="preserve">  </w:t>
      </w:r>
      <w:proofErr w:type="gramEnd"/>
      <w:r w:rsidR="000B0B15">
        <w:rPr>
          <w:b/>
        </w:rPr>
        <w:t xml:space="preserve">                                  </w:t>
      </w:r>
      <w:r w:rsidR="00120442">
        <w:rPr>
          <w:b/>
        </w:rPr>
        <w:t xml:space="preserve">         </w:t>
      </w:r>
      <w:r w:rsidR="0030351C" w:rsidRPr="00CA358B">
        <w:rPr>
          <w:b/>
        </w:rPr>
        <w:t>qui a la charge de la transmettre aux référents départementaux à l’adresse</w:t>
      </w:r>
      <w:r w:rsidR="00120442">
        <w:rPr>
          <w:b/>
        </w:rPr>
        <w:t xml:space="preserve"> électronique suivante</w:t>
      </w:r>
      <w:r w:rsidR="0030351C" w:rsidRPr="00CA358B">
        <w:rPr>
          <w:b/>
        </w:rPr>
        <w:t> : codep82bad.tde</w:t>
      </w:r>
      <w:r w:rsidR="00515EAB">
        <w:rPr>
          <w:b/>
        </w:rPr>
        <w:t>@gmail.com</w:t>
      </w:r>
    </w:p>
    <w:tbl>
      <w:tblPr>
        <w:tblW w:w="10286" w:type="dxa"/>
        <w:shd w:val="clear" w:color="auto" w:fill="FFC000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0"/>
        <w:gridCol w:w="1559"/>
        <w:gridCol w:w="3827"/>
      </w:tblGrid>
      <w:tr w:rsidR="00E43E39" w:rsidRPr="0042050A" w14:paraId="6FA14577" w14:textId="77777777" w:rsidTr="005D59A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  <w:vAlign w:val="center"/>
          </w:tcPr>
          <w:p w14:paraId="45BA484F" w14:textId="77777777" w:rsidR="00E43E39" w:rsidRPr="00CA03E2" w:rsidRDefault="00E43E39" w:rsidP="00CB6A6F">
            <w:pPr>
              <w:spacing w:before="200" w:after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A03E2">
              <w:rPr>
                <w:rFonts w:ascii="Tahoma" w:hAnsi="Tahoma" w:cs="Tahoma"/>
                <w:sz w:val="20"/>
                <w:szCs w:val="20"/>
              </w:rPr>
              <w:t>CLUB :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6699"/>
            <w:vAlign w:val="center"/>
          </w:tcPr>
          <w:p w14:paraId="1674D252" w14:textId="77777777" w:rsidR="00E43E39" w:rsidRPr="00960125" w:rsidRDefault="00E43E39" w:rsidP="001D35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PROPOSITION DE </w:t>
            </w:r>
            <w:r w:rsidRPr="00960125">
              <w:rPr>
                <w:rFonts w:ascii="Tahoma" w:hAnsi="Tahoma" w:cs="Tahoma"/>
                <w:sz w:val="20"/>
                <w:szCs w:val="20"/>
              </w:rPr>
              <w:t>DIVISION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60125">
              <w:rPr>
                <w:rFonts w:ascii="Tahoma" w:hAnsi="Tahoma" w:cs="Tahoma"/>
                <w:sz w:val="20"/>
                <w:szCs w:val="20"/>
              </w:rPr>
              <w:t xml:space="preserve">:      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  <w:vAlign w:val="center"/>
          </w:tcPr>
          <w:p w14:paraId="1AB5628B" w14:textId="77777777" w:rsidR="00E43E39" w:rsidRPr="00E43E39" w:rsidRDefault="00E43E39" w:rsidP="00960125">
            <w:pPr>
              <w:ind w:left="2187" w:right="-105"/>
              <w:rPr>
                <w:rFonts w:ascii="Arial" w:hAnsi="Arial" w:cs="Arial"/>
                <w:b/>
                <w:sz w:val="4"/>
                <w:szCs w:val="4"/>
              </w:rPr>
            </w:pPr>
            <w:r w:rsidRPr="00E43E39">
              <w:rPr>
                <w:rFonts w:ascii="Arial" w:hAnsi="Arial" w:cs="Arial"/>
                <w:b/>
                <w:sz w:val="4"/>
                <w:szCs w:val="4"/>
              </w:rPr>
              <w:t xml:space="preserve"> </w:t>
            </w:r>
          </w:p>
          <w:p w14:paraId="3B921E4D" w14:textId="77777777" w:rsidR="00E43E39" w:rsidRPr="00E73BB4" w:rsidRDefault="00E43E39" w:rsidP="00E43E39">
            <w:pPr>
              <w:ind w:left="2187" w:right="-105" w:hanging="2187"/>
              <w:jc w:val="both"/>
              <w:rPr>
                <w:b/>
                <w:sz w:val="20"/>
                <w:szCs w:val="20"/>
              </w:rPr>
            </w:pPr>
            <w:r w:rsidRPr="00F647B1">
              <w:rPr>
                <w:rFonts w:ascii="Arial" w:hAnsi="Arial" w:cs="Arial"/>
                <w:b/>
                <w:sz w:val="20"/>
                <w:szCs w:val="20"/>
              </w:rPr>
              <w:t xml:space="preserve">PROMOBAD /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 2</w:t>
            </w:r>
            <w:r w:rsidRPr="00F647B1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 1</w:t>
            </w:r>
          </w:p>
        </w:tc>
      </w:tr>
    </w:tbl>
    <w:p w14:paraId="18F2C9BD" w14:textId="77777777" w:rsidR="00E73BB4" w:rsidRPr="000B0B15" w:rsidRDefault="00E73BB4">
      <w:pPr>
        <w:rPr>
          <w:rFonts w:ascii="Tahoma" w:hAnsi="Tahoma"/>
          <w:sz w:val="16"/>
          <w:szCs w:val="16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9"/>
        <w:gridCol w:w="2676"/>
        <w:gridCol w:w="2539"/>
      </w:tblGrid>
      <w:tr w:rsidR="00CA03E2" w:rsidRPr="00DC1DEE" w14:paraId="5D2400E7" w14:textId="77777777" w:rsidTr="005003EE">
        <w:trPr>
          <w:trHeight w:val="453"/>
        </w:trPr>
        <w:tc>
          <w:tcPr>
            <w:tcW w:w="5000" w:type="pct"/>
            <w:gridSpan w:val="3"/>
            <w:shd w:val="clear" w:color="auto" w:fill="5B9BD5"/>
          </w:tcPr>
          <w:p w14:paraId="35321387" w14:textId="77777777" w:rsidR="00CA03E2" w:rsidRPr="007356A8" w:rsidRDefault="00CA03E2" w:rsidP="00F647B1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56A8">
              <w:rPr>
                <w:rFonts w:ascii="Tahoma" w:hAnsi="Tahoma"/>
                <w:b/>
                <w:sz w:val="20"/>
                <w:szCs w:val="20"/>
              </w:rPr>
              <w:t xml:space="preserve">Composition de l’équipe : </w:t>
            </w:r>
          </w:p>
        </w:tc>
      </w:tr>
      <w:tr w:rsidR="00605441" w:rsidRPr="00DC1DEE" w14:paraId="7E653DED" w14:textId="77777777" w:rsidTr="005003EE">
        <w:trPr>
          <w:trHeight w:val="453"/>
        </w:trPr>
        <w:tc>
          <w:tcPr>
            <w:tcW w:w="2422" w:type="pct"/>
            <w:shd w:val="clear" w:color="auto" w:fill="5B9BD5"/>
          </w:tcPr>
          <w:p w14:paraId="4943761C" w14:textId="77777777" w:rsidR="00440AF6" w:rsidRPr="007356A8" w:rsidRDefault="00440AF6" w:rsidP="00DC1DEE">
            <w:pPr>
              <w:spacing w:before="16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56A8">
              <w:rPr>
                <w:rFonts w:ascii="Tahoma" w:hAnsi="Tahoma" w:cs="Tahoma"/>
                <w:b/>
                <w:sz w:val="20"/>
                <w:szCs w:val="20"/>
              </w:rPr>
              <w:t>Nom, prénom</w:t>
            </w:r>
          </w:p>
        </w:tc>
        <w:tc>
          <w:tcPr>
            <w:tcW w:w="1323" w:type="pct"/>
            <w:shd w:val="clear" w:color="auto" w:fill="5B9BD5"/>
          </w:tcPr>
          <w:p w14:paraId="3C16E1FE" w14:textId="77777777" w:rsidR="00440AF6" w:rsidRPr="007356A8" w:rsidRDefault="00F647B1" w:rsidP="00DC1DEE">
            <w:pPr>
              <w:spacing w:before="16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356A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proofErr w:type="gramEnd"/>
            <w:r w:rsidRPr="007356A8">
              <w:rPr>
                <w:rFonts w:ascii="Tahoma" w:hAnsi="Tahoma" w:cs="Tahoma"/>
                <w:b/>
                <w:sz w:val="20"/>
                <w:szCs w:val="20"/>
              </w:rPr>
              <w:t xml:space="preserve">° </w:t>
            </w:r>
            <w:r w:rsidR="00440AF6" w:rsidRPr="007356A8">
              <w:rPr>
                <w:rFonts w:ascii="Tahoma" w:hAnsi="Tahoma" w:cs="Tahoma"/>
                <w:b/>
                <w:sz w:val="20"/>
                <w:szCs w:val="20"/>
              </w:rPr>
              <w:t>Licence</w:t>
            </w:r>
          </w:p>
        </w:tc>
        <w:tc>
          <w:tcPr>
            <w:tcW w:w="1255" w:type="pct"/>
            <w:shd w:val="clear" w:color="auto" w:fill="5B9BD5"/>
          </w:tcPr>
          <w:p w14:paraId="54E8B499" w14:textId="06D4D4BB" w:rsidR="00440AF6" w:rsidRPr="007356A8" w:rsidRDefault="00440AF6" w:rsidP="00C92C65">
            <w:pPr>
              <w:spacing w:before="160" w:after="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56A8">
              <w:rPr>
                <w:rFonts w:ascii="Tahoma" w:hAnsi="Tahoma" w:cs="Tahoma"/>
                <w:b/>
                <w:sz w:val="20"/>
                <w:szCs w:val="20"/>
              </w:rPr>
              <w:t>Classements</w:t>
            </w:r>
            <w:r w:rsidR="00F647B1" w:rsidRPr="007356A8">
              <w:rPr>
                <w:rFonts w:ascii="Tahoma" w:hAnsi="Tahoma" w:cs="Tahoma"/>
                <w:b/>
                <w:sz w:val="20"/>
                <w:szCs w:val="20"/>
              </w:rPr>
              <w:t xml:space="preserve">                   au 1</w:t>
            </w:r>
            <w:r w:rsidR="00F647B1" w:rsidRPr="007356A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er</w:t>
            </w:r>
            <w:r w:rsidR="00F647B1" w:rsidRPr="007356A8">
              <w:rPr>
                <w:rFonts w:ascii="Tahoma" w:hAnsi="Tahoma" w:cs="Tahoma"/>
                <w:b/>
                <w:sz w:val="20"/>
                <w:szCs w:val="20"/>
              </w:rPr>
              <w:t xml:space="preserve"> septembre </w:t>
            </w:r>
            <w:r w:rsidR="00CD4163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</w:tr>
      <w:tr w:rsidR="00440AF6" w:rsidRPr="00DC1DEE" w14:paraId="1C5B6BE8" w14:textId="77777777" w:rsidTr="00047722">
        <w:trPr>
          <w:trHeight w:hRule="exact" w:val="567"/>
        </w:trPr>
        <w:tc>
          <w:tcPr>
            <w:tcW w:w="2422" w:type="pct"/>
          </w:tcPr>
          <w:p w14:paraId="0D059FF7" w14:textId="77777777" w:rsidR="00440AF6" w:rsidRPr="004868CC" w:rsidRDefault="00440AF6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2BD68BBE" w14:textId="77777777" w:rsidR="00440AF6" w:rsidRPr="00635109" w:rsidRDefault="00440AF6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60BBB6A9" w14:textId="77777777" w:rsidR="00440AF6" w:rsidRPr="004868CC" w:rsidRDefault="00440AF6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515EAB" w:rsidRPr="00DC1DEE" w14:paraId="71938B6F" w14:textId="77777777" w:rsidTr="00047722">
        <w:trPr>
          <w:trHeight w:hRule="exact" w:val="567"/>
        </w:trPr>
        <w:tc>
          <w:tcPr>
            <w:tcW w:w="2422" w:type="pct"/>
          </w:tcPr>
          <w:p w14:paraId="7A475614" w14:textId="77777777" w:rsidR="00515EAB" w:rsidRPr="004868CC" w:rsidRDefault="00515EAB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1DBE4351" w14:textId="77777777" w:rsidR="00515EAB" w:rsidRPr="00635109" w:rsidRDefault="00515EAB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27292C41" w14:textId="77777777" w:rsidR="00515EAB" w:rsidRPr="004868CC" w:rsidRDefault="00515EAB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440AF6" w:rsidRPr="00DC1DEE" w14:paraId="6BAFC1CF" w14:textId="77777777" w:rsidTr="00047722">
        <w:trPr>
          <w:trHeight w:hRule="exact" w:val="567"/>
        </w:trPr>
        <w:tc>
          <w:tcPr>
            <w:tcW w:w="2422" w:type="pct"/>
          </w:tcPr>
          <w:p w14:paraId="445908A7" w14:textId="77777777" w:rsidR="00440AF6" w:rsidRPr="004868CC" w:rsidRDefault="00440AF6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26ADB4BA" w14:textId="77777777" w:rsidR="00440AF6" w:rsidRPr="00635109" w:rsidRDefault="00440AF6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70FB170A" w14:textId="77777777" w:rsidR="00440AF6" w:rsidRPr="004868CC" w:rsidRDefault="00440AF6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FA219C" w:rsidRPr="00DC1DEE" w14:paraId="6D6BCE41" w14:textId="77777777" w:rsidTr="00047722">
        <w:trPr>
          <w:trHeight w:hRule="exact" w:val="567"/>
        </w:trPr>
        <w:tc>
          <w:tcPr>
            <w:tcW w:w="2422" w:type="pct"/>
          </w:tcPr>
          <w:p w14:paraId="50AB00AF" w14:textId="77777777" w:rsidR="00FA219C" w:rsidRPr="004868CC" w:rsidRDefault="00FA219C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4B46155C" w14:textId="77777777" w:rsidR="00FA219C" w:rsidRPr="00635109" w:rsidRDefault="00FA219C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5AAE57D1" w14:textId="77777777" w:rsidR="00FA219C" w:rsidRPr="004868CC" w:rsidRDefault="00FA219C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FA219C" w:rsidRPr="00DC1DEE" w14:paraId="602B6565" w14:textId="77777777" w:rsidTr="00047722">
        <w:trPr>
          <w:trHeight w:hRule="exact" w:val="567"/>
        </w:trPr>
        <w:tc>
          <w:tcPr>
            <w:tcW w:w="2422" w:type="pct"/>
          </w:tcPr>
          <w:p w14:paraId="5BD491F1" w14:textId="77777777" w:rsidR="00FA219C" w:rsidRPr="004868CC" w:rsidRDefault="00FA219C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04EFADFC" w14:textId="77777777" w:rsidR="00FA219C" w:rsidRPr="00635109" w:rsidRDefault="00FA219C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79F25171" w14:textId="77777777" w:rsidR="00FA219C" w:rsidRPr="004868CC" w:rsidRDefault="00FA219C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440AF6" w:rsidRPr="00DC1DEE" w14:paraId="026BB9FE" w14:textId="77777777" w:rsidTr="00047722">
        <w:trPr>
          <w:trHeight w:hRule="exact" w:val="567"/>
        </w:trPr>
        <w:tc>
          <w:tcPr>
            <w:tcW w:w="2422" w:type="pct"/>
          </w:tcPr>
          <w:p w14:paraId="7BDDAB94" w14:textId="77777777" w:rsidR="00440AF6" w:rsidRPr="004868CC" w:rsidRDefault="00440AF6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020C4F72" w14:textId="77777777" w:rsidR="00440AF6" w:rsidRPr="00635109" w:rsidRDefault="00440AF6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2D507380" w14:textId="77777777" w:rsidR="00440AF6" w:rsidRPr="004868CC" w:rsidRDefault="00440AF6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440AF6" w:rsidRPr="00DC1DEE" w14:paraId="500B782F" w14:textId="77777777" w:rsidTr="00047722">
        <w:trPr>
          <w:trHeight w:hRule="exact" w:val="567"/>
        </w:trPr>
        <w:tc>
          <w:tcPr>
            <w:tcW w:w="2422" w:type="pct"/>
          </w:tcPr>
          <w:p w14:paraId="79CAEA23" w14:textId="77777777" w:rsidR="00440AF6" w:rsidRPr="004868CC" w:rsidRDefault="00440AF6" w:rsidP="00DC1DEE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788528A4" w14:textId="77777777" w:rsidR="00440AF6" w:rsidRPr="00635109" w:rsidRDefault="00440AF6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277509F3" w14:textId="77777777" w:rsidR="00440AF6" w:rsidRPr="004868CC" w:rsidRDefault="00440AF6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0B0B15" w:rsidRPr="00DC1DEE" w14:paraId="46AC30CC" w14:textId="77777777" w:rsidTr="00047722">
        <w:trPr>
          <w:trHeight w:hRule="exact" w:val="567"/>
        </w:trPr>
        <w:tc>
          <w:tcPr>
            <w:tcW w:w="2422" w:type="pct"/>
          </w:tcPr>
          <w:p w14:paraId="630E72CC" w14:textId="77777777" w:rsidR="000B0B15" w:rsidRPr="004868CC" w:rsidRDefault="000B0B15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3C56E024" w14:textId="77777777" w:rsidR="000B0B15" w:rsidRPr="00635109" w:rsidRDefault="000B0B15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6BE18B5C" w14:textId="77777777" w:rsidR="000B0B15" w:rsidRPr="004868CC" w:rsidRDefault="000B0B15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4E77EA" w:rsidRPr="00DC1DEE" w14:paraId="4FB4C22F" w14:textId="77777777" w:rsidTr="00047722">
        <w:trPr>
          <w:trHeight w:hRule="exact" w:val="567"/>
        </w:trPr>
        <w:tc>
          <w:tcPr>
            <w:tcW w:w="2422" w:type="pct"/>
          </w:tcPr>
          <w:p w14:paraId="56D8DCFF" w14:textId="77777777" w:rsidR="004E77EA" w:rsidRPr="004868CC" w:rsidRDefault="004E77EA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58A30923" w14:textId="77777777" w:rsidR="004E77EA" w:rsidRPr="00635109" w:rsidRDefault="004E77EA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01A27024" w14:textId="77777777" w:rsidR="004E77EA" w:rsidRPr="004868CC" w:rsidRDefault="004E77EA" w:rsidP="00324E2B">
            <w:pPr>
              <w:spacing w:before="160" w:after="160"/>
              <w:jc w:val="center"/>
              <w:rPr>
                <w:b/>
              </w:rPr>
            </w:pPr>
          </w:p>
        </w:tc>
      </w:tr>
      <w:tr w:rsidR="00440AF6" w:rsidRPr="00DC1DEE" w14:paraId="4D0AF389" w14:textId="77777777" w:rsidTr="00047722">
        <w:trPr>
          <w:trHeight w:hRule="exact" w:val="567"/>
        </w:trPr>
        <w:tc>
          <w:tcPr>
            <w:tcW w:w="2422" w:type="pct"/>
          </w:tcPr>
          <w:p w14:paraId="648A6C40" w14:textId="77777777" w:rsidR="00440AF6" w:rsidRPr="004868CC" w:rsidRDefault="00440AF6" w:rsidP="004868CC">
            <w:pPr>
              <w:spacing w:before="160" w:after="160"/>
              <w:rPr>
                <w:b/>
              </w:rPr>
            </w:pPr>
          </w:p>
        </w:tc>
        <w:tc>
          <w:tcPr>
            <w:tcW w:w="1323" w:type="pct"/>
          </w:tcPr>
          <w:p w14:paraId="2D67BD20" w14:textId="77777777" w:rsidR="00440AF6" w:rsidRPr="00635109" w:rsidRDefault="00440AF6" w:rsidP="004868CC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255" w:type="pct"/>
          </w:tcPr>
          <w:p w14:paraId="7FCF4159" w14:textId="77777777" w:rsidR="00440AF6" w:rsidRPr="004868CC" w:rsidRDefault="00440AF6" w:rsidP="00324E2B">
            <w:pPr>
              <w:spacing w:before="160" w:after="160"/>
              <w:jc w:val="center"/>
              <w:rPr>
                <w:b/>
              </w:rPr>
            </w:pPr>
          </w:p>
        </w:tc>
      </w:tr>
    </w:tbl>
    <w:p w14:paraId="1216DE35" w14:textId="77777777" w:rsidR="00E73BB4" w:rsidRPr="000B0B15" w:rsidRDefault="00E73BB4">
      <w:pPr>
        <w:pStyle w:val="Lgende"/>
        <w:rPr>
          <w:rFonts w:ascii="Tahoma" w:hAnsi="Tahoma"/>
          <w:sz w:val="16"/>
          <w:szCs w:val="16"/>
        </w:rPr>
      </w:pPr>
    </w:p>
    <w:tbl>
      <w:tblPr>
        <w:tblW w:w="10286" w:type="dxa"/>
        <w:shd w:val="clear" w:color="auto" w:fill="009900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09"/>
        <w:gridCol w:w="4677"/>
      </w:tblGrid>
      <w:tr w:rsidR="00515EAB" w:rsidRPr="0042050A" w14:paraId="075CCC93" w14:textId="77777777" w:rsidTr="005D59A8">
        <w:tblPrEx>
          <w:tblCellMar>
            <w:top w:w="0" w:type="dxa"/>
            <w:bottom w:w="0" w:type="dxa"/>
          </w:tblCellMar>
        </w:tblPrEx>
        <w:tc>
          <w:tcPr>
            <w:tcW w:w="5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6699"/>
          </w:tcPr>
          <w:p w14:paraId="1257639C" w14:textId="77777777" w:rsidR="00515EAB" w:rsidRPr="00CA03E2" w:rsidRDefault="00515EAB">
            <w:pPr>
              <w:spacing w:before="100" w:after="100"/>
              <w:rPr>
                <w:sz w:val="20"/>
                <w:szCs w:val="20"/>
              </w:rPr>
            </w:pPr>
            <w:r w:rsidRPr="00CA03E2">
              <w:rPr>
                <w:rFonts w:ascii="Tahoma" w:hAnsi="Tahoma"/>
                <w:sz w:val="20"/>
                <w:szCs w:val="20"/>
              </w:rPr>
              <w:t>Nom et Prénom du capitaine :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6699"/>
          </w:tcPr>
          <w:p w14:paraId="3D950EAB" w14:textId="77777777" w:rsidR="00515EAB" w:rsidRPr="0042050A" w:rsidRDefault="00515EAB" w:rsidP="00440AF6">
            <w:pPr>
              <w:spacing w:before="100" w:after="100"/>
              <w:rPr>
                <w:sz w:val="18"/>
              </w:rPr>
            </w:pPr>
            <w:r>
              <w:rPr>
                <w:rFonts w:ascii="Tahoma" w:hAnsi="Tahoma"/>
                <w:sz w:val="18"/>
              </w:rPr>
              <w:t>Date de la déclaration :</w:t>
            </w:r>
            <w:r>
              <w:rPr>
                <w:sz w:val="18"/>
              </w:rPr>
              <w:t xml:space="preserve"> </w:t>
            </w:r>
          </w:p>
          <w:p w14:paraId="1A609C67" w14:textId="77777777" w:rsidR="00515EAB" w:rsidRPr="0042050A" w:rsidRDefault="00515EAB" w:rsidP="00CA03E2">
            <w:pPr>
              <w:spacing w:before="100" w:after="100"/>
              <w:rPr>
                <w:sz w:val="18"/>
              </w:rPr>
            </w:pPr>
          </w:p>
        </w:tc>
      </w:tr>
      <w:tr w:rsidR="00515EAB" w:rsidRPr="0042050A" w14:paraId="592177C9" w14:textId="77777777" w:rsidTr="005D59A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</w:tcPr>
          <w:p w14:paraId="0E20DCE0" w14:textId="77777777" w:rsidR="00515EAB" w:rsidRPr="004868CC" w:rsidRDefault="00515EAB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6699"/>
          </w:tcPr>
          <w:p w14:paraId="1DC63D11" w14:textId="77777777" w:rsidR="00515EAB" w:rsidRPr="0042050A" w:rsidRDefault="00515EAB" w:rsidP="00CA03E2">
            <w:pPr>
              <w:spacing w:before="100" w:after="100"/>
              <w:rPr>
                <w:sz w:val="18"/>
              </w:rPr>
            </w:pPr>
          </w:p>
        </w:tc>
      </w:tr>
      <w:tr w:rsidR="00CA03E2" w:rsidRPr="0042050A" w14:paraId="5D7307E5" w14:textId="77777777" w:rsidTr="005D59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</w:tcPr>
          <w:p w14:paraId="73FD4637" w14:textId="77777777" w:rsidR="00CA03E2" w:rsidRDefault="00CA03E2" w:rsidP="00CA03E2">
            <w:pPr>
              <w:spacing w:before="100" w:after="100"/>
              <w:rPr>
                <w:rFonts w:ascii="Tahoma" w:hAnsi="Tahoma"/>
                <w:sz w:val="18"/>
              </w:rPr>
            </w:pPr>
            <w:r w:rsidRPr="00CA03E2">
              <w:rPr>
                <w:rFonts w:ascii="Tahoma" w:hAnsi="Tahoma" w:cs="Tahoma"/>
                <w:sz w:val="20"/>
                <w:szCs w:val="20"/>
              </w:rPr>
              <w:t xml:space="preserve">Mail :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</w:tcPr>
          <w:p w14:paraId="567B90E8" w14:textId="77777777" w:rsidR="00CA03E2" w:rsidRDefault="00CA03E2" w:rsidP="00CA03E2">
            <w:pPr>
              <w:spacing w:before="100" w:after="100"/>
              <w:rPr>
                <w:rFonts w:ascii="Tahoma" w:hAnsi="Tahoma"/>
                <w:sz w:val="18"/>
              </w:rPr>
            </w:pPr>
            <w:r w:rsidRPr="00CA03E2">
              <w:rPr>
                <w:rFonts w:ascii="Tahoma" w:hAnsi="Tahoma" w:cs="Tahoma"/>
                <w:sz w:val="20"/>
                <w:szCs w:val="20"/>
              </w:rPr>
              <w:t xml:space="preserve">Tél : </w:t>
            </w:r>
          </w:p>
        </w:tc>
      </w:tr>
      <w:tr w:rsidR="00CA03E2" w:rsidRPr="0042050A" w14:paraId="019DB09B" w14:textId="77777777" w:rsidTr="005D59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99"/>
            <w:vAlign w:val="center"/>
          </w:tcPr>
          <w:p w14:paraId="2102C073" w14:textId="77777777" w:rsidR="00CA03E2" w:rsidRPr="00CA03E2" w:rsidRDefault="00CA03E2" w:rsidP="00CA03E2">
            <w:pPr>
              <w:rPr>
                <w:rFonts w:ascii="Tahoma" w:hAnsi="Tahoma" w:cs="Tahoma"/>
                <w:sz w:val="20"/>
                <w:szCs w:val="20"/>
              </w:rPr>
            </w:pPr>
            <w:r w:rsidRPr="00CA03E2">
              <w:rPr>
                <w:rFonts w:ascii="Tahoma" w:hAnsi="Tahoma" w:cs="Tahoma"/>
                <w:sz w:val="20"/>
                <w:szCs w:val="20"/>
              </w:rPr>
              <w:t xml:space="preserve">Créneaux horaires :  </w:t>
            </w:r>
          </w:p>
        </w:tc>
      </w:tr>
    </w:tbl>
    <w:p w14:paraId="198CDFF6" w14:textId="77777777" w:rsidR="00F821A6" w:rsidRPr="00CA03E2" w:rsidRDefault="00440AF6" w:rsidP="00F821A6">
      <w:pPr>
        <w:rPr>
          <w:rFonts w:ascii="Tahoma" w:hAnsi="Tahoma" w:cs="Tahoma"/>
          <w:sz w:val="16"/>
          <w:szCs w:val="16"/>
        </w:rPr>
      </w:pPr>
      <w:r w:rsidRPr="00CA03E2">
        <w:rPr>
          <w:rFonts w:ascii="Tahoma" w:hAnsi="Tahoma" w:cs="Tahoma"/>
          <w:sz w:val="20"/>
          <w:szCs w:val="20"/>
        </w:rPr>
        <w:tab/>
      </w:r>
      <w:r w:rsidRPr="00CA03E2">
        <w:rPr>
          <w:rFonts w:ascii="Tahoma" w:hAnsi="Tahoma" w:cs="Tahoma"/>
          <w:sz w:val="20"/>
          <w:szCs w:val="20"/>
        </w:rPr>
        <w:tab/>
      </w:r>
      <w:r w:rsidRPr="00CA03E2">
        <w:rPr>
          <w:rFonts w:ascii="Tahoma" w:hAnsi="Tahoma" w:cs="Tahoma"/>
          <w:sz w:val="20"/>
          <w:szCs w:val="20"/>
        </w:rPr>
        <w:tab/>
      </w:r>
      <w:r w:rsidRPr="00CA03E2">
        <w:rPr>
          <w:rFonts w:ascii="Tahoma" w:hAnsi="Tahoma" w:cs="Tahoma"/>
          <w:sz w:val="20"/>
          <w:szCs w:val="20"/>
        </w:rPr>
        <w:tab/>
      </w:r>
    </w:p>
    <w:sectPr w:rsidR="00F821A6" w:rsidRPr="00CA03E2" w:rsidSect="00256137">
      <w:footerReference w:type="default" r:id="rId9"/>
      <w:type w:val="continuous"/>
      <w:pgSz w:w="11880" w:h="16820"/>
      <w:pgMar w:top="709" w:right="1107" w:bottom="851" w:left="993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3C06" w14:textId="77777777" w:rsidR="00D55246" w:rsidRDefault="00D55246">
      <w:r>
        <w:separator/>
      </w:r>
    </w:p>
  </w:endnote>
  <w:endnote w:type="continuationSeparator" w:id="0">
    <w:p w14:paraId="215BA7BB" w14:textId="77777777" w:rsidR="00D55246" w:rsidRDefault="00D5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 Futura LightObliqu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736C" w14:textId="77777777" w:rsidR="00BF6346" w:rsidRDefault="00CA358B" w:rsidP="00FA219C">
    <w:pPr>
      <w:tabs>
        <w:tab w:val="right" w:pos="9600"/>
      </w:tabs>
      <w:jc w:val="center"/>
      <w:rPr>
        <w:rFonts w:ascii="LO Futura LightOblique" w:hAnsi="LO Futura LightOblique"/>
        <w:sz w:val="18"/>
      </w:rPr>
    </w:pPr>
    <w:r>
      <w:rPr>
        <w:rFonts w:ascii="LO Futura LightOblique" w:hAnsi="LO Futura LightOblique"/>
        <w:sz w:val="18"/>
      </w:rPr>
      <w:t xml:space="preserve">CODEP 82 BADMINTON – </w:t>
    </w:r>
    <w:r w:rsidR="00CA03E2">
      <w:rPr>
        <w:rFonts w:ascii="LO Futura LightOblique" w:hAnsi="LO Futura LightOblique"/>
        <w:sz w:val="18"/>
      </w:rPr>
      <w:t>Interclubs Départemental de Badminton d</w:t>
    </w:r>
    <w:r w:rsidR="000976E0">
      <w:rPr>
        <w:rFonts w:ascii="LO Futura LightOblique" w:hAnsi="LO Futura LightOblique"/>
        <w:sz w:val="18"/>
      </w:rPr>
      <w:t>e</w:t>
    </w:r>
    <w:r w:rsidR="00CA03E2">
      <w:rPr>
        <w:rFonts w:ascii="LO Futura LightOblique" w:hAnsi="LO Futura LightOblique"/>
        <w:sz w:val="18"/>
      </w:rPr>
      <w:t xml:space="preserve"> Tarn-et-Garonne / IDB82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C93B" w14:textId="77777777" w:rsidR="00D55246" w:rsidRDefault="00D55246">
      <w:r>
        <w:separator/>
      </w:r>
    </w:p>
  </w:footnote>
  <w:footnote w:type="continuationSeparator" w:id="0">
    <w:p w14:paraId="3041DCF4" w14:textId="77777777" w:rsidR="00D55246" w:rsidRDefault="00D5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B4"/>
    <w:rsid w:val="00013AF6"/>
    <w:rsid w:val="0002509A"/>
    <w:rsid w:val="00047722"/>
    <w:rsid w:val="000976E0"/>
    <w:rsid w:val="000B0B15"/>
    <w:rsid w:val="000B33B6"/>
    <w:rsid w:val="000C16B7"/>
    <w:rsid w:val="000D6C56"/>
    <w:rsid w:val="00120442"/>
    <w:rsid w:val="00184667"/>
    <w:rsid w:val="001A7844"/>
    <w:rsid w:val="001D3563"/>
    <w:rsid w:val="00236C4F"/>
    <w:rsid w:val="0024212D"/>
    <w:rsid w:val="00256137"/>
    <w:rsid w:val="00280405"/>
    <w:rsid w:val="00286FBE"/>
    <w:rsid w:val="002D3AD4"/>
    <w:rsid w:val="002D449E"/>
    <w:rsid w:val="002D58CC"/>
    <w:rsid w:val="002F660A"/>
    <w:rsid w:val="0030351C"/>
    <w:rsid w:val="00324E2B"/>
    <w:rsid w:val="0034203D"/>
    <w:rsid w:val="0037794C"/>
    <w:rsid w:val="00422E4B"/>
    <w:rsid w:val="00424562"/>
    <w:rsid w:val="00440AF6"/>
    <w:rsid w:val="00481FD8"/>
    <w:rsid w:val="004868CC"/>
    <w:rsid w:val="004C01BC"/>
    <w:rsid w:val="004C6F0D"/>
    <w:rsid w:val="004E52DF"/>
    <w:rsid w:val="004E77EA"/>
    <w:rsid w:val="005003EE"/>
    <w:rsid w:val="00515EAB"/>
    <w:rsid w:val="00521E72"/>
    <w:rsid w:val="005A3138"/>
    <w:rsid w:val="005C324F"/>
    <w:rsid w:val="005D59A8"/>
    <w:rsid w:val="005E0A03"/>
    <w:rsid w:val="00605441"/>
    <w:rsid w:val="00630C11"/>
    <w:rsid w:val="00635109"/>
    <w:rsid w:val="00651FBD"/>
    <w:rsid w:val="006A315F"/>
    <w:rsid w:val="006A5C3A"/>
    <w:rsid w:val="006C27E4"/>
    <w:rsid w:val="006D418B"/>
    <w:rsid w:val="00712922"/>
    <w:rsid w:val="00714853"/>
    <w:rsid w:val="007356A8"/>
    <w:rsid w:val="00747A16"/>
    <w:rsid w:val="00791B2B"/>
    <w:rsid w:val="007B0D4A"/>
    <w:rsid w:val="00821B40"/>
    <w:rsid w:val="008249A6"/>
    <w:rsid w:val="008B39F4"/>
    <w:rsid w:val="008C664C"/>
    <w:rsid w:val="0091707C"/>
    <w:rsid w:val="00920007"/>
    <w:rsid w:val="00960125"/>
    <w:rsid w:val="009F07CF"/>
    <w:rsid w:val="00A04EB9"/>
    <w:rsid w:val="00A364CD"/>
    <w:rsid w:val="00B214D3"/>
    <w:rsid w:val="00B25F7D"/>
    <w:rsid w:val="00B355EF"/>
    <w:rsid w:val="00B946C7"/>
    <w:rsid w:val="00BF6346"/>
    <w:rsid w:val="00C0477D"/>
    <w:rsid w:val="00C92C65"/>
    <w:rsid w:val="00CA03E2"/>
    <w:rsid w:val="00CA358B"/>
    <w:rsid w:val="00CB6A6F"/>
    <w:rsid w:val="00CD4163"/>
    <w:rsid w:val="00D02376"/>
    <w:rsid w:val="00D550B2"/>
    <w:rsid w:val="00D55246"/>
    <w:rsid w:val="00D62255"/>
    <w:rsid w:val="00DC1DEE"/>
    <w:rsid w:val="00E12824"/>
    <w:rsid w:val="00E21A16"/>
    <w:rsid w:val="00E2354E"/>
    <w:rsid w:val="00E43E39"/>
    <w:rsid w:val="00E732C1"/>
    <w:rsid w:val="00E73BB4"/>
    <w:rsid w:val="00E81C64"/>
    <w:rsid w:val="00EE632F"/>
    <w:rsid w:val="00F647B1"/>
    <w:rsid w:val="00F821A6"/>
    <w:rsid w:val="00FA219C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E110"/>
  <w15:chartTrackingRefBased/>
  <w15:docId w15:val="{6407DD06-FB0B-3C47-8434-246819B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GUI51CarTitreLight">
    <w:name w:val="GUI 51 CarTitreLight"/>
    <w:rsid w:val="00E73BB4"/>
    <w:rPr>
      <w:rFonts w:ascii="Arial" w:hAnsi="Arial"/>
      <w:spacing w:val="0"/>
    </w:rPr>
  </w:style>
  <w:style w:type="paragraph" w:styleId="Lgende">
    <w:name w:val="caption"/>
    <w:basedOn w:val="Normal"/>
    <w:next w:val="Normal"/>
    <w:qFormat/>
    <w:rsid w:val="00E73BB4"/>
    <w:pPr>
      <w:jc w:val="center"/>
    </w:pPr>
    <w:rPr>
      <w:b/>
      <w:bCs/>
      <w:noProof/>
      <w:szCs w:val="20"/>
    </w:rPr>
  </w:style>
  <w:style w:type="paragraph" w:customStyle="1" w:styleId="GUI28ParaIntro">
    <w:name w:val="GUI 28 ParaIntro"/>
    <w:basedOn w:val="Normal"/>
    <w:rsid w:val="00E73BB4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  <w:jc w:val="both"/>
    </w:pPr>
    <w:rPr>
      <w:rFonts w:ascii="Arial Narrow" w:hAnsi="Arial Narrow"/>
      <w:i/>
      <w:sz w:val="18"/>
      <w:szCs w:val="20"/>
    </w:rPr>
  </w:style>
  <w:style w:type="paragraph" w:customStyle="1" w:styleId="GUI54CarEmotion">
    <w:name w:val="GUI 54 CarEmotion"/>
    <w:basedOn w:val="Normal"/>
    <w:rsid w:val="00E73BB4"/>
    <w:pPr>
      <w:ind w:left="72" w:right="71"/>
      <w:jc w:val="center"/>
    </w:pPr>
    <w:rPr>
      <w:rFonts w:ascii="Tahoma" w:hAnsi="Tahoma"/>
      <w:i/>
      <w:color w:val="FFFFFF"/>
      <w:position w:val="2"/>
      <w:sz w:val="16"/>
      <w:szCs w:val="20"/>
    </w:rPr>
  </w:style>
  <w:style w:type="paragraph" w:customStyle="1" w:styleId="GUI28Para">
    <w:name w:val="GUI 28 Para"/>
    <w:basedOn w:val="Normal"/>
    <w:rsid w:val="00E73BB4"/>
    <w:pPr>
      <w:tabs>
        <w:tab w:val="left" w:pos="1985"/>
      </w:tabs>
      <w:ind w:left="1701"/>
      <w:jc w:val="both"/>
    </w:pPr>
    <w:rPr>
      <w:rFonts w:ascii="Tahoma" w:hAnsi="Tahoma"/>
      <w:sz w:val="18"/>
      <w:szCs w:val="20"/>
    </w:rPr>
  </w:style>
  <w:style w:type="paragraph" w:customStyle="1" w:styleId="GUI0">
    <w:name w:val="GUI 0"/>
    <w:basedOn w:val="Normal"/>
    <w:rsid w:val="00E73BB4"/>
    <w:pPr>
      <w:keepNext/>
      <w:keepLines/>
      <w:spacing w:before="240" w:after="120"/>
      <w:ind w:left="1418"/>
    </w:pPr>
    <w:rPr>
      <w:rFonts w:ascii="Tahoma" w:hAnsi="Tahoma"/>
      <w:b/>
      <w:smallCaps/>
      <w:sz w:val="22"/>
      <w:szCs w:val="20"/>
    </w:rPr>
  </w:style>
  <w:style w:type="paragraph" w:customStyle="1" w:styleId="GUI50CarRubrique">
    <w:name w:val="GUI 50 CarRubrique"/>
    <w:basedOn w:val="Normal"/>
    <w:rsid w:val="00E73BB4"/>
    <w:pPr>
      <w:spacing w:after="60"/>
      <w:ind w:left="113" w:right="113"/>
      <w:jc w:val="center"/>
    </w:pPr>
    <w:rPr>
      <w:rFonts w:ascii="Arial Narrow" w:hAnsi="Arial Narrow"/>
      <w:position w:val="-4"/>
      <w:sz w:val="16"/>
      <w:szCs w:val="20"/>
    </w:rPr>
  </w:style>
  <w:style w:type="paragraph" w:customStyle="1" w:styleId="GUI91BdP">
    <w:name w:val="GUI 91 BdP"/>
    <w:basedOn w:val="Normal"/>
    <w:rsid w:val="00E73BB4"/>
    <w:pPr>
      <w:pBdr>
        <w:top w:val="single" w:sz="4" w:space="1" w:color="auto"/>
      </w:pBdr>
      <w:tabs>
        <w:tab w:val="center" w:pos="5103"/>
        <w:tab w:val="right" w:pos="9600"/>
      </w:tabs>
    </w:pPr>
    <w:rPr>
      <w:rFonts w:ascii="Tahoma" w:hAnsi="Tahoma"/>
      <w:noProof/>
      <w:sz w:val="16"/>
      <w:szCs w:val="20"/>
    </w:rPr>
  </w:style>
  <w:style w:type="paragraph" w:customStyle="1" w:styleId="GUI51CarTitre">
    <w:name w:val="GUI 51 CarTitre"/>
    <w:rsid w:val="00E73BB4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E73BB4"/>
    <w:pPr>
      <w:tabs>
        <w:tab w:val="left" w:pos="284"/>
      </w:tabs>
    </w:pPr>
    <w:rPr>
      <w:rFonts w:ascii="Tahoma" w:hAnsi="Tahoma"/>
      <w:b/>
      <w:noProof/>
      <w:sz w:val="16"/>
      <w:szCs w:val="20"/>
    </w:rPr>
  </w:style>
  <w:style w:type="paragraph" w:customStyle="1" w:styleId="GUI53CarPara">
    <w:name w:val="GUI 53 CarPara"/>
    <w:basedOn w:val="GUI52CarCirculaire"/>
    <w:rsid w:val="00E73BB4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styleId="En-tte">
    <w:name w:val="header"/>
    <w:basedOn w:val="Normal"/>
    <w:link w:val="En-tteCar"/>
    <w:rsid w:val="00CA35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358B"/>
    <w:rPr>
      <w:sz w:val="24"/>
      <w:szCs w:val="24"/>
    </w:rPr>
  </w:style>
  <w:style w:type="paragraph" w:styleId="Pieddepage">
    <w:name w:val="footer"/>
    <w:basedOn w:val="Normal"/>
    <w:link w:val="PieddepageCar"/>
    <w:rsid w:val="00CA3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358B"/>
    <w:rPr>
      <w:sz w:val="24"/>
      <w:szCs w:val="24"/>
    </w:rPr>
  </w:style>
  <w:style w:type="table" w:styleId="Grilledutableau">
    <w:name w:val="Table Grid"/>
    <w:basedOn w:val="TableauNormal"/>
    <w:rsid w:val="00CA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82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Sales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Famille Sales</dc:creator>
  <cp:keywords/>
  <cp:lastModifiedBy>Microsoft Office User</cp:lastModifiedBy>
  <cp:revision>3</cp:revision>
  <cp:lastPrinted>2012-11-17T09:08:00Z</cp:lastPrinted>
  <dcterms:created xsi:type="dcterms:W3CDTF">2022-09-13T06:41:00Z</dcterms:created>
  <dcterms:modified xsi:type="dcterms:W3CDTF">2022-09-13T06:41:00Z</dcterms:modified>
</cp:coreProperties>
</file>